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174C" w:rsidRPr="00D5356D" w:rsidRDefault="0074174C" w:rsidP="00E04549">
      <w:pPr>
        <w:pStyle w:val="1"/>
        <w:ind w:left="708" w:firstLine="708"/>
      </w:pPr>
      <w:r w:rsidRPr="00D5356D">
        <w:t xml:space="preserve">Задание по русскому языку на </w:t>
      </w:r>
      <w:r w:rsidR="0004292F">
        <w:t>14.12.-18</w:t>
      </w:r>
      <w:r>
        <w:t>.</w:t>
      </w:r>
      <w:r w:rsidR="00773DB6">
        <w:t>12</w:t>
      </w:r>
      <w:r w:rsidRPr="00D5356D">
        <w:t>.2020 г</w:t>
      </w:r>
    </w:p>
    <w:p w:rsidR="0074174C" w:rsidRPr="00047152" w:rsidRDefault="0074174C" w:rsidP="0074174C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410"/>
        <w:gridCol w:w="5103"/>
        <w:gridCol w:w="3922"/>
      </w:tblGrid>
      <w:tr w:rsidR="0074174C" w:rsidRPr="00857060" w:rsidTr="00C33741">
        <w:tc>
          <w:tcPr>
            <w:tcW w:w="2410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5103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3922" w:type="dxa"/>
          </w:tcPr>
          <w:p w:rsidR="0074174C" w:rsidRPr="00857060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265E5" w:rsidRDefault="0074174C" w:rsidP="006613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="00464577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Буквы ч и </w:t>
            </w:r>
            <w:proofErr w:type="spell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</w:t>
            </w:r>
            <w:proofErr w:type="spell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суффиксе  </w:t>
            </w:r>
            <w:proofErr w:type="gram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-ч</w:t>
            </w:r>
            <w:proofErr w:type="gram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ик-  и -</w:t>
            </w:r>
            <w:proofErr w:type="spell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щик</w:t>
            </w:r>
            <w:proofErr w:type="spell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577" w:rsidRDefault="00661372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47</w:t>
            </w:r>
            <w:r w:rsidR="00464577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464577" w:rsidRDefault="00464577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A824B3" w:rsidRDefault="00A70C1A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661372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https://resh.edu.ru/subject/lesson/6970/main/282321/</w:t>
              </w:r>
            </w:hyperlink>
          </w:p>
          <w:p w:rsidR="00661372" w:rsidRDefault="00661372" w:rsidP="0046457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404C" w:rsidRPr="00F27DFD" w:rsidRDefault="00CC404C" w:rsidP="00A824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4B3" w:rsidRDefault="00661372" w:rsidP="00A824B3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 52</w:t>
            </w:r>
            <w:r w:rsidR="00D00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читаем теорию стр. </w:t>
            </w:r>
          </w:p>
          <w:p w:rsidR="0074174C" w:rsidRDefault="0055724B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Выполняем </w:t>
            </w:r>
            <w:r w:rsidR="00661372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 упр.</w:t>
            </w:r>
            <w:r w:rsidR="00661372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  <w:p w:rsidR="00A01664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 </w:t>
            </w: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 xml:space="preserve"> тест на тему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с существительными </w:t>
            </w:r>
            <w:r w:rsidRPr="00FB572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A01664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тест</w:t>
            </w:r>
          </w:p>
          <w:p w:rsidR="00A01664" w:rsidRDefault="00A70C1A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A01664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https://onlinetestpad.com/hptzwzykdf2i6</w:t>
              </w:r>
            </w:hyperlink>
          </w:p>
          <w:p w:rsidR="00A01664" w:rsidRPr="008E2CA4" w:rsidRDefault="00A01664" w:rsidP="00A016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A01664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</w:t>
            </w:r>
          </w:p>
          <w:p w:rsidR="00A01664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664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664" w:rsidRPr="00A01664" w:rsidRDefault="00A01664" w:rsidP="00A0166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Pr="00922379" w:rsidRDefault="0074174C" w:rsidP="000E087C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C404C" w:rsidRPr="00922379" w:rsidRDefault="0074174C" w:rsidP="00CC404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2)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Гласные в суффиксах </w:t>
            </w:r>
            <w:proofErr w:type="gram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</w:t>
            </w:r>
            <w:proofErr w:type="gram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</w:t>
            </w:r>
            <w:proofErr w:type="spell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и -</w:t>
            </w:r>
            <w:proofErr w:type="spellStart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ик</w:t>
            </w:r>
            <w:proofErr w:type="spellEnd"/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имен существительных</w:t>
            </w:r>
          </w:p>
          <w:p w:rsidR="0074174C" w:rsidRPr="00922379" w:rsidRDefault="0074174C" w:rsidP="004053C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103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E96" w:rsidRPr="008E2CA4" w:rsidRDefault="005B614A" w:rsidP="00777E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урок  </w:t>
            </w:r>
            <w:r w:rsidR="000D61E4">
              <w:rPr>
                <w:rFonts w:ascii="Times New Roman" w:hAnsi="Times New Roman" w:cs="Times New Roman"/>
                <w:sz w:val="24"/>
                <w:szCs w:val="24"/>
              </w:rPr>
              <w:t>48  на сайте РЭШ</w:t>
            </w:r>
          </w:p>
          <w:p w:rsidR="0074174C" w:rsidRDefault="004053CB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777E96" w:rsidRDefault="00A70C1A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0D61E4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https://resh.edu.ru/subject/lesson/6971/main/295600/</w:t>
              </w:r>
            </w:hyperlink>
          </w:p>
          <w:p w:rsidR="000D61E4" w:rsidRDefault="000D61E4" w:rsidP="004053C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728" w:rsidRDefault="00FB5728" w:rsidP="00777E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Default="000D61E4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1.§53</w:t>
            </w:r>
            <w:r w:rsidR="004053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C0678">
              <w:rPr>
                <w:rFonts w:ascii="Times New Roman" w:hAnsi="Times New Roman" w:cs="Times New Roman"/>
                <w:sz w:val="24"/>
                <w:szCs w:val="24"/>
              </w:rPr>
              <w:t>читаем теорию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77E96" w:rsidRPr="00922379" w:rsidRDefault="004053CB" w:rsidP="00777E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5724B">
              <w:rPr>
                <w:rFonts w:ascii="Times New Roman" w:hAnsi="Times New Roman" w:cs="Times New Roman"/>
                <w:sz w:val="24"/>
                <w:szCs w:val="24"/>
              </w:rPr>
              <w:t>Выполняем</w:t>
            </w:r>
            <w:r w:rsidR="000D61E4">
              <w:rPr>
                <w:rFonts w:ascii="Times New Roman" w:hAnsi="Times New Roman" w:cs="Times New Roman"/>
                <w:sz w:val="24"/>
                <w:szCs w:val="24"/>
              </w:rPr>
              <w:t xml:space="preserve"> в тетради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>упр.2</w:t>
            </w:r>
            <w:r w:rsidR="000D61E4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  <w:p w:rsidR="001C0678" w:rsidRPr="00922379" w:rsidRDefault="001C0678" w:rsidP="001C067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E965C6" w:rsidRDefault="00E965C6" w:rsidP="00E96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выполненных заданий присылаем в группу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E965C6" w:rsidRDefault="00E965C6" w:rsidP="00E965C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4053CB" w:rsidRDefault="004053CB" w:rsidP="004053CB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74174C" w:rsidRDefault="0074174C" w:rsidP="004053C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Pr="00922379" w:rsidRDefault="0074174C" w:rsidP="00661372">
            <w:pPr>
              <w:pStyle w:val="5"/>
              <w:shd w:val="clear" w:color="auto" w:fill="FFFFFF"/>
              <w:outlineLvl w:val="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3)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Гласные  о и е после шипящих в суффиксах существительных</w:t>
            </w:r>
          </w:p>
        </w:tc>
        <w:tc>
          <w:tcPr>
            <w:tcW w:w="5103" w:type="dxa"/>
          </w:tcPr>
          <w:p w:rsidR="009746ED" w:rsidRDefault="009746ED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75F" w:rsidRDefault="00AF7660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Смотрим урок  4</w:t>
            </w:r>
            <w:r w:rsidR="000D61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D075F">
              <w:rPr>
                <w:rFonts w:ascii="Times New Roman" w:hAnsi="Times New Roman" w:cs="Times New Roman"/>
                <w:sz w:val="24"/>
                <w:szCs w:val="24"/>
              </w:rPr>
              <w:t xml:space="preserve">  на сайте РЭШ</w:t>
            </w:r>
          </w:p>
          <w:p w:rsidR="002D075F" w:rsidRDefault="002D075F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AF7660" w:rsidRDefault="00A70C1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0D61E4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https://resh.edu.ru/subject/lesson/6972/main/260172/</w:t>
              </w:r>
            </w:hyperlink>
          </w:p>
          <w:p w:rsidR="000D61E4" w:rsidRDefault="000D61E4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56" w:rsidRDefault="004B3E56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Default="005B614A" w:rsidP="002D075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174C" w:rsidRPr="005B614A" w:rsidRDefault="0074174C" w:rsidP="002D07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7E96" w:rsidRDefault="000D61E4" w:rsidP="00777E96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1.§54 читаем теорию </w:t>
            </w:r>
          </w:p>
          <w:p w:rsidR="00777E96" w:rsidRPr="00922379" w:rsidRDefault="00A01664" w:rsidP="00777E9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Выполняем </w:t>
            </w:r>
            <w:r w:rsidR="00777E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01D1">
              <w:rPr>
                <w:rFonts w:ascii="Times New Roman" w:hAnsi="Times New Roman" w:cs="Times New Roman"/>
                <w:sz w:val="24"/>
                <w:szCs w:val="24"/>
              </w:rPr>
              <w:t>письменно упр. 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E965C6" w:rsidRDefault="00E965C6" w:rsidP="00E96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выполненных заданий присылаем в группу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E965C6" w:rsidRDefault="00E965C6" w:rsidP="00E965C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7A3B47" w:rsidRDefault="007A3B47" w:rsidP="007A3B47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9746ED" w:rsidRPr="005265E5" w:rsidTr="00C33741">
        <w:tc>
          <w:tcPr>
            <w:tcW w:w="2410" w:type="dxa"/>
          </w:tcPr>
          <w:p w:rsidR="002335D1" w:rsidRDefault="002335D1" w:rsidP="004B3E5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9746ED" w:rsidRDefault="009746ED" w:rsidP="006613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4)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Гласные  о и е после шипящих в суффиксах существительных</w:t>
            </w:r>
          </w:p>
        </w:tc>
        <w:tc>
          <w:tcPr>
            <w:tcW w:w="5103" w:type="dxa"/>
          </w:tcPr>
          <w:p w:rsidR="00DD161D" w:rsidRDefault="00DD161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728" w:rsidRPr="00DD161D" w:rsidRDefault="00DD161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Посмотреть урок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</w:p>
          <w:p w:rsidR="00DD161D" w:rsidRPr="00DD161D" w:rsidRDefault="00DD161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DD161D" w:rsidRDefault="00A70C1A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DD161D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https://www.youtube.com/watch?v=RLMT9EpyqMk</w:t>
              </w:r>
            </w:hyperlink>
          </w:p>
          <w:p w:rsidR="00DD161D" w:rsidRDefault="00DD161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46ED" w:rsidRDefault="009746ED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2335D1" w:rsidRDefault="002335D1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664" w:rsidRDefault="00A01664" w:rsidP="00A01664">
            <w:pPr>
              <w:shd w:val="clear" w:color="auto" w:fill="FFFFFF"/>
              <w:spacing w:before="100" w:beforeAutospacing="1" w:after="100" w:afterAutospacing="1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1.§54 читаем теорию </w:t>
            </w:r>
          </w:p>
          <w:p w:rsidR="00A01664" w:rsidRPr="00922379" w:rsidRDefault="00A01664" w:rsidP="00A0166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Выполняем  письменно упр. 304</w:t>
            </w:r>
          </w:p>
          <w:p w:rsidR="00E965C6" w:rsidRDefault="00E965C6" w:rsidP="00E965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выполненных заданий присылаем в группу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E965C6" w:rsidRDefault="00E965C6" w:rsidP="00E965C6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5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9746ED" w:rsidRDefault="009746ED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174C" w:rsidRPr="005265E5" w:rsidTr="00C33741">
        <w:tc>
          <w:tcPr>
            <w:tcW w:w="2410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74174C" w:rsidRPr="008F1960" w:rsidRDefault="009746ED" w:rsidP="0066137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  <w:r w:rsidR="0074174C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D075F" w:rsidRPr="008F19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Повторение по теме  " Имя существительное"</w:t>
            </w:r>
          </w:p>
        </w:tc>
        <w:tc>
          <w:tcPr>
            <w:tcW w:w="5103" w:type="dxa"/>
          </w:tcPr>
          <w:p w:rsidR="0074174C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77D3" w:rsidRPr="00FB5728" w:rsidRDefault="0074174C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D001D1">
              <w:rPr>
                <w:rFonts w:ascii="Times New Roman" w:hAnsi="Times New Roman" w:cs="Times New Roman"/>
                <w:sz w:val="24"/>
                <w:szCs w:val="24"/>
              </w:rPr>
              <w:t xml:space="preserve"> 50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FB5728"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FB5728" w:rsidRDefault="000777D3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D001D1" w:rsidRDefault="00A70C1A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D001D1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https://resh.edu.ru/subject/lesson/6973/main/259800/</w:t>
              </w:r>
            </w:hyperlink>
          </w:p>
          <w:p w:rsidR="00D001D1" w:rsidRDefault="00D001D1" w:rsidP="00FB5728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728" w:rsidRPr="003351DB" w:rsidRDefault="00FB5728" w:rsidP="004B3E5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2335D1" w:rsidRDefault="000777D3" w:rsidP="000E0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3E56" w:rsidRPr="00047152" w:rsidRDefault="00A01664" w:rsidP="00A01664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проверочной работе</w:t>
            </w:r>
          </w:p>
        </w:tc>
      </w:tr>
      <w:tr w:rsidR="005B614A" w:rsidRPr="005265E5" w:rsidTr="00C33741">
        <w:tc>
          <w:tcPr>
            <w:tcW w:w="2410" w:type="dxa"/>
          </w:tcPr>
          <w:p w:rsidR="005B614A" w:rsidRDefault="009746ED" w:rsidP="00661372">
            <w:pPr>
              <w:pStyle w:val="5"/>
              <w:shd w:val="clear" w:color="auto" w:fill="FFFFFF"/>
              <w:outlineLvl w:val="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  <w:r w:rsidR="005B614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Проверочная работа на тему </w:t>
            </w:r>
            <w:r w:rsidR="00661372" w:rsidRPr="0066137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" Имя существительное"</w:t>
            </w:r>
          </w:p>
        </w:tc>
        <w:tc>
          <w:tcPr>
            <w:tcW w:w="5103" w:type="dxa"/>
          </w:tcPr>
          <w:p w:rsidR="00EA6F63" w:rsidRDefault="00EA6F63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664" w:rsidRPr="00D001D1" w:rsidRDefault="00A01664" w:rsidP="00A016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D1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</w:t>
            </w:r>
            <w:r w:rsidR="0029250D">
              <w:rPr>
                <w:rFonts w:ascii="Times New Roman" w:hAnsi="Times New Roman" w:cs="Times New Roman"/>
                <w:sz w:val="24"/>
                <w:szCs w:val="24"/>
              </w:rPr>
              <w:t xml:space="preserve">в тетради </w:t>
            </w:r>
            <w:r w:rsidRPr="00D001D1">
              <w:rPr>
                <w:rFonts w:ascii="Times New Roman" w:hAnsi="Times New Roman" w:cs="Times New Roman"/>
                <w:sz w:val="24"/>
                <w:szCs w:val="24"/>
              </w:rPr>
              <w:t xml:space="preserve">ответить на вопросы 1-8 стр.159. Сфотографировать и отправить в группу </w:t>
            </w:r>
            <w:proofErr w:type="spellStart"/>
            <w:r w:rsidRPr="00D001D1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D001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7" w:history="1">
              <w:r w:rsidRPr="00D001D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A01664" w:rsidRDefault="00A01664" w:rsidP="00A01664">
            <w:pPr>
              <w:pStyle w:val="a5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8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5B614A" w:rsidRDefault="005B614A" w:rsidP="00D001D1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22" w:type="dxa"/>
          </w:tcPr>
          <w:p w:rsidR="009746ED" w:rsidRDefault="009746ED" w:rsidP="009746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14A" w:rsidRPr="00D001D1" w:rsidRDefault="00A01664" w:rsidP="00D001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задано</w:t>
            </w:r>
          </w:p>
        </w:tc>
      </w:tr>
    </w:tbl>
    <w:p w:rsidR="0074174C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74174C" w:rsidRPr="008F1960" w:rsidRDefault="0074174C" w:rsidP="0074174C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9059A5" w:rsidRDefault="009059A5"/>
    <w:sectPr w:rsidR="009059A5" w:rsidSect="00506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4174C"/>
    <w:rsid w:val="0004292F"/>
    <w:rsid w:val="000777D3"/>
    <w:rsid w:val="000A5B63"/>
    <w:rsid w:val="000D61E4"/>
    <w:rsid w:val="001C0678"/>
    <w:rsid w:val="002335D1"/>
    <w:rsid w:val="0029250D"/>
    <w:rsid w:val="002A5F4B"/>
    <w:rsid w:val="002D075F"/>
    <w:rsid w:val="002E5574"/>
    <w:rsid w:val="003B4F05"/>
    <w:rsid w:val="004053CB"/>
    <w:rsid w:val="00464577"/>
    <w:rsid w:val="004B3E56"/>
    <w:rsid w:val="00506E75"/>
    <w:rsid w:val="0055724B"/>
    <w:rsid w:val="005B614A"/>
    <w:rsid w:val="00654877"/>
    <w:rsid w:val="00657D43"/>
    <w:rsid w:val="00661372"/>
    <w:rsid w:val="0074174C"/>
    <w:rsid w:val="00773DB6"/>
    <w:rsid w:val="00777E96"/>
    <w:rsid w:val="007A3B47"/>
    <w:rsid w:val="007F266E"/>
    <w:rsid w:val="009059A5"/>
    <w:rsid w:val="009746ED"/>
    <w:rsid w:val="00A01664"/>
    <w:rsid w:val="00A70C1A"/>
    <w:rsid w:val="00A824B3"/>
    <w:rsid w:val="00A90A14"/>
    <w:rsid w:val="00AE73F8"/>
    <w:rsid w:val="00AF7660"/>
    <w:rsid w:val="00B52E44"/>
    <w:rsid w:val="00C33741"/>
    <w:rsid w:val="00CC404C"/>
    <w:rsid w:val="00D001D1"/>
    <w:rsid w:val="00DC0817"/>
    <w:rsid w:val="00DD161D"/>
    <w:rsid w:val="00E04549"/>
    <w:rsid w:val="00E965C6"/>
    <w:rsid w:val="00EA6F63"/>
    <w:rsid w:val="00F12D5F"/>
    <w:rsid w:val="00F40059"/>
    <w:rsid w:val="00FB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6E75"/>
  </w:style>
  <w:style w:type="paragraph" w:styleId="1">
    <w:name w:val="heading 1"/>
    <w:basedOn w:val="a"/>
    <w:next w:val="a"/>
    <w:link w:val="10"/>
    <w:uiPriority w:val="9"/>
    <w:qFormat/>
    <w:rsid w:val="005B614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7A3B4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4174C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4174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4174C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B614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7A3B4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club193886478" TargetMode="External"/><Relationship Id="rId13" Type="http://schemas.openxmlformats.org/officeDocument/2006/relationships/hyperlink" Target="https://www.youtube.com/watch?v=RLMT9EpyqMk" TargetMode="External"/><Relationship Id="rId18" Type="http://schemas.openxmlformats.org/officeDocument/2006/relationships/hyperlink" Target="mailto:mkhaykin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6971/main/295600/" TargetMode="External"/><Relationship Id="rId12" Type="http://schemas.openxmlformats.org/officeDocument/2006/relationships/hyperlink" Target="mailto:mkhaykina@yandex.ru" TargetMode="External"/><Relationship Id="rId17" Type="http://schemas.openxmlformats.org/officeDocument/2006/relationships/hyperlink" Target="https://vk.com/club19388647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lesson/6973/main/259800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onlinetestpad.com/hptzwzykdf2i6" TargetMode="External"/><Relationship Id="rId11" Type="http://schemas.openxmlformats.org/officeDocument/2006/relationships/hyperlink" Target="https://vk.com/club193886478" TargetMode="External"/><Relationship Id="rId5" Type="http://schemas.openxmlformats.org/officeDocument/2006/relationships/hyperlink" Target="https://resh.edu.ru/subject/lesson/6970/main/282321/" TargetMode="External"/><Relationship Id="rId15" Type="http://schemas.openxmlformats.org/officeDocument/2006/relationships/hyperlink" Target="mailto:mkhaykina@yandex.ru" TargetMode="External"/><Relationship Id="rId10" Type="http://schemas.openxmlformats.org/officeDocument/2006/relationships/hyperlink" Target="https://resh.edu.ru/subject/lesson/6972/main/260172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khaykina@yandex.ru" TargetMode="External"/><Relationship Id="rId14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1680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15</cp:revision>
  <dcterms:created xsi:type="dcterms:W3CDTF">2020-11-18T18:00:00Z</dcterms:created>
  <dcterms:modified xsi:type="dcterms:W3CDTF">2020-12-12T05:39:00Z</dcterms:modified>
</cp:coreProperties>
</file>